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02" w:rsidRDefault="002A2F14">
      <w:pPr>
        <w:ind w:left="-1160" w:right="-8379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8130540</wp:posOffset>
            </wp:positionH>
            <wp:positionV relativeFrom="paragraph">
              <wp:posOffset>-11696</wp:posOffset>
            </wp:positionV>
            <wp:extent cx="1466723" cy="1079500"/>
            <wp:effectExtent l="0" t="0" r="0" b="0"/>
            <wp:wrapSquare wrapText="bothSides"/>
            <wp:docPr id="399" name="Picture 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Picture 3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723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Université Ahmed DRAYA – Adrar  </w:t>
      </w:r>
    </w:p>
    <w:p w:rsidR="00EF3702" w:rsidRDefault="002A2F14">
      <w:pPr>
        <w:ind w:left="-1160" w:right="-8379"/>
      </w:pPr>
      <w:r>
        <w:t xml:space="preserve">Faculté : Sciences de la Nature et de la Vie </w:t>
      </w:r>
    </w:p>
    <w:p w:rsidR="00EF3702" w:rsidRDefault="002A2F14">
      <w:pPr>
        <w:spacing w:after="95"/>
        <w:ind w:left="-1430" w:right="-8379"/>
      </w:pPr>
      <w:r>
        <w:t xml:space="preserve">    Département : Sciences Agronomiques et Biotechnologie </w:t>
      </w:r>
    </w:p>
    <w:p w:rsidR="00EF3702" w:rsidRDefault="00EF3702">
      <w:pPr>
        <w:spacing w:after="0"/>
        <w:ind w:left="0" w:right="8308" w:firstLine="0"/>
        <w:jc w:val="right"/>
      </w:pPr>
    </w:p>
    <w:tbl>
      <w:tblPr>
        <w:tblStyle w:val="TableGrid"/>
        <w:tblW w:w="15005" w:type="dxa"/>
        <w:tblInd w:w="-520" w:type="dxa"/>
        <w:tblCellMar>
          <w:top w:w="15" w:type="dxa"/>
          <w:left w:w="175" w:type="dxa"/>
          <w:right w:w="110" w:type="dxa"/>
        </w:tblCellMar>
        <w:tblLook w:val="04A0"/>
      </w:tblPr>
      <w:tblGrid>
        <w:gridCol w:w="3997"/>
        <w:gridCol w:w="1655"/>
        <w:gridCol w:w="5646"/>
        <w:gridCol w:w="3707"/>
      </w:tblGrid>
      <w:tr w:rsidR="00830372" w:rsidRPr="00830372">
        <w:trPr>
          <w:trHeight w:val="485"/>
        </w:trPr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EF3702" w:rsidRDefault="00206290">
            <w:pPr>
              <w:spacing w:after="0"/>
              <w:ind w:left="0" w:firstLine="0"/>
            </w:pPr>
            <w:r>
              <w:t>Année universitaire 2024-2025</w:t>
            </w:r>
          </w:p>
        </w:tc>
        <w:tc>
          <w:tcPr>
            <w:tcW w:w="1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EF3702" w:rsidRDefault="002A2F14">
            <w:pPr>
              <w:spacing w:after="0"/>
              <w:ind w:left="0" w:firstLine="0"/>
            </w:pPr>
            <w:r>
              <w:t xml:space="preserve">Semestre 1 </w:t>
            </w:r>
          </w:p>
        </w:tc>
        <w:tc>
          <w:tcPr>
            <w:tcW w:w="56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EF3702" w:rsidRDefault="002A2F14">
            <w:pPr>
              <w:spacing w:after="0"/>
              <w:ind w:left="0" w:firstLine="0"/>
            </w:pPr>
            <w:r>
              <w:t>Emploi du temps : 1</w:t>
            </w:r>
            <w:r>
              <w:rPr>
                <w:vertAlign w:val="superscript"/>
              </w:rPr>
              <w:t>ère</w:t>
            </w:r>
            <w:r>
              <w:t xml:space="preserve"> année TC Agronomie </w:t>
            </w:r>
          </w:p>
        </w:tc>
        <w:tc>
          <w:tcPr>
            <w:tcW w:w="37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EF3702" w:rsidRPr="00C23357" w:rsidRDefault="00206290" w:rsidP="008C76E0">
            <w:pPr>
              <w:spacing w:after="0"/>
              <w:ind w:left="0" w:firstLine="0"/>
              <w:jc w:val="center"/>
              <w:rPr>
                <w:color w:val="FF0000"/>
              </w:rPr>
            </w:pPr>
            <w:r w:rsidRPr="00B05FD0">
              <w:rPr>
                <w:color w:val="00B050"/>
                <w:highlight w:val="yellow"/>
              </w:rPr>
              <w:t xml:space="preserve">Salle </w:t>
            </w:r>
            <w:r w:rsidR="00487730" w:rsidRPr="00B05FD0">
              <w:rPr>
                <w:color w:val="00B050"/>
                <w:highlight w:val="yellow"/>
              </w:rPr>
              <w:t>86</w:t>
            </w:r>
            <w:bookmarkStart w:id="0" w:name="_GoBack"/>
            <w:bookmarkEnd w:id="0"/>
          </w:p>
        </w:tc>
      </w:tr>
    </w:tbl>
    <w:p w:rsidR="00EF3702" w:rsidRPr="0067091D" w:rsidRDefault="00EF3702" w:rsidP="0067091D">
      <w:pPr>
        <w:spacing w:after="15"/>
        <w:ind w:left="0" w:right="6907" w:firstLine="0"/>
        <w:rPr>
          <w:sz w:val="14"/>
          <w:szCs w:val="10"/>
        </w:rPr>
      </w:pPr>
    </w:p>
    <w:tbl>
      <w:tblPr>
        <w:tblStyle w:val="TableGrid"/>
        <w:tblW w:w="15294" w:type="dxa"/>
        <w:tblInd w:w="-1139" w:type="dxa"/>
        <w:tblLayout w:type="fixed"/>
        <w:tblCellMar>
          <w:top w:w="12" w:type="dxa"/>
          <w:left w:w="105" w:type="dxa"/>
          <w:right w:w="90" w:type="dxa"/>
        </w:tblCellMar>
        <w:tblLook w:val="04A0"/>
      </w:tblPr>
      <w:tblGrid>
        <w:gridCol w:w="1843"/>
        <w:gridCol w:w="1555"/>
        <w:gridCol w:w="1705"/>
        <w:gridCol w:w="1977"/>
        <w:gridCol w:w="2691"/>
        <w:gridCol w:w="1144"/>
        <w:gridCol w:w="1264"/>
        <w:gridCol w:w="1560"/>
        <w:gridCol w:w="1555"/>
      </w:tblGrid>
      <w:tr w:rsidR="004C5BE0" w:rsidTr="00487730">
        <w:trPr>
          <w:trHeight w:val="2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E0" w:rsidRDefault="004C5BE0">
            <w:pPr>
              <w:spacing w:after="0"/>
              <w:ind w:left="0" w:right="19" w:firstLine="0"/>
              <w:jc w:val="center"/>
            </w:pPr>
            <w:r>
              <w:rPr>
                <w:sz w:val="24"/>
              </w:rPr>
              <w:t xml:space="preserve">Horaire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E0" w:rsidRDefault="004C5BE0">
            <w:pPr>
              <w:spacing w:after="0"/>
              <w:ind w:left="0" w:right="25" w:firstLine="0"/>
              <w:jc w:val="center"/>
              <w:rPr>
                <w:sz w:val="24"/>
              </w:rPr>
            </w:pPr>
            <w:r>
              <w:rPr>
                <w:sz w:val="24"/>
              </w:rPr>
              <w:t>Samedi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BE0" w:rsidRDefault="004C5BE0">
            <w:pPr>
              <w:spacing w:after="0"/>
              <w:ind w:left="0" w:right="25" w:firstLine="0"/>
              <w:jc w:val="center"/>
            </w:pPr>
            <w:r>
              <w:rPr>
                <w:sz w:val="24"/>
              </w:rPr>
              <w:t xml:space="preserve">Dimanche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BE0" w:rsidRDefault="004C5BE0">
            <w:pPr>
              <w:spacing w:after="0"/>
              <w:ind w:left="0" w:right="14" w:firstLine="0"/>
              <w:jc w:val="center"/>
            </w:pPr>
            <w:r>
              <w:rPr>
                <w:sz w:val="24"/>
              </w:rPr>
              <w:t xml:space="preserve">Lundi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BE0" w:rsidRDefault="004C5BE0">
            <w:pPr>
              <w:spacing w:after="0"/>
              <w:ind w:left="0" w:right="24" w:firstLine="0"/>
              <w:jc w:val="center"/>
            </w:pPr>
            <w:r>
              <w:rPr>
                <w:sz w:val="24"/>
              </w:rPr>
              <w:t xml:space="preserve">Mardi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E0" w:rsidRDefault="004C5BE0">
            <w:pPr>
              <w:spacing w:after="0"/>
              <w:ind w:left="0" w:right="25" w:firstLine="0"/>
              <w:jc w:val="center"/>
            </w:pPr>
            <w:r>
              <w:rPr>
                <w:sz w:val="24"/>
              </w:rPr>
              <w:t xml:space="preserve">Mercredi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E0" w:rsidRDefault="004C5BE0">
            <w:pPr>
              <w:spacing w:after="0"/>
              <w:ind w:left="0" w:right="9" w:firstLine="0"/>
              <w:jc w:val="center"/>
            </w:pPr>
            <w:r>
              <w:rPr>
                <w:sz w:val="24"/>
              </w:rPr>
              <w:t xml:space="preserve">Jeudi  </w:t>
            </w:r>
          </w:p>
        </w:tc>
      </w:tr>
      <w:tr w:rsidR="007D5F6A" w:rsidTr="003B3480">
        <w:trPr>
          <w:trHeight w:val="7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A" w:rsidRDefault="007D5F6A">
            <w:pPr>
              <w:spacing w:after="0"/>
              <w:ind w:left="0" w:right="11" w:firstLine="0"/>
              <w:jc w:val="center"/>
            </w:pPr>
            <w:r>
              <w:rPr>
                <w:sz w:val="24"/>
              </w:rPr>
              <w:t xml:space="preserve">8h00 – 9h30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A" w:rsidRDefault="007D5F6A" w:rsidP="004C5BE0">
            <w:pPr>
              <w:spacing w:after="15"/>
              <w:ind w:left="0" w:right="11" w:firstLine="0"/>
              <w:jc w:val="center"/>
              <w:rPr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A" w:rsidRPr="00D97ACC" w:rsidRDefault="007D5F6A" w:rsidP="00DE3572">
            <w:pPr>
              <w:spacing w:after="0" w:line="275" w:lineRule="auto"/>
              <w:ind w:left="0" w:right="276" w:firstLine="0"/>
              <w:jc w:val="center"/>
              <w:rPr>
                <w:b w:val="0"/>
                <w:sz w:val="18"/>
                <w:szCs w:val="18"/>
              </w:rPr>
            </w:pPr>
            <w:r w:rsidRPr="00D97ACC">
              <w:rPr>
                <w:sz w:val="18"/>
                <w:szCs w:val="18"/>
              </w:rPr>
              <w:t>Mathématique 1</w:t>
            </w:r>
            <w:r w:rsidRPr="009B3C9F">
              <w:rPr>
                <w:bCs/>
                <w:sz w:val="20"/>
              </w:rPr>
              <w:t>Cours</w:t>
            </w:r>
          </w:p>
          <w:p w:rsidR="007D5F6A" w:rsidRPr="00763028" w:rsidRDefault="007D5F6A" w:rsidP="00DE3572">
            <w:pPr>
              <w:spacing w:after="0" w:line="275" w:lineRule="auto"/>
              <w:ind w:left="305" w:right="276" w:firstLine="0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20"/>
              </w:rPr>
              <w:t>Mr. CHAHED</w:t>
            </w:r>
          </w:p>
          <w:p w:rsidR="007D5F6A" w:rsidRPr="009B3C9F" w:rsidRDefault="007D5F6A" w:rsidP="00DE3572">
            <w:pPr>
              <w:spacing w:after="15"/>
              <w:ind w:left="0" w:right="17" w:firstLine="0"/>
              <w:jc w:val="center"/>
              <w:rPr>
                <w:color w:val="FF000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6B63" w:rsidRDefault="00656B63" w:rsidP="00656B63">
            <w:pPr>
              <w:spacing w:after="15"/>
              <w:ind w:left="0" w:right="26" w:firstLine="0"/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>Physique 1</w:t>
            </w:r>
          </w:p>
          <w:p w:rsidR="00656B63" w:rsidRPr="00656B63" w:rsidRDefault="00656B63" w:rsidP="00656B63">
            <w:pPr>
              <w:spacing w:after="15"/>
              <w:ind w:left="0" w:right="26" w:firstLine="0"/>
              <w:jc w:val="center"/>
              <w:rPr>
                <w:bCs/>
              </w:rPr>
            </w:pPr>
            <w:r>
              <w:rPr>
                <w:bCs/>
                <w:sz w:val="20"/>
              </w:rPr>
              <w:t xml:space="preserve">COURS </w:t>
            </w:r>
          </w:p>
          <w:p w:rsidR="00656B63" w:rsidRDefault="00656B63" w:rsidP="00656B63">
            <w:pPr>
              <w:spacing w:after="15"/>
              <w:ind w:left="0" w:right="22" w:firstLine="0"/>
              <w:jc w:val="center"/>
            </w:pPr>
            <w:r>
              <w:rPr>
                <w:sz w:val="20"/>
              </w:rPr>
              <w:t>M</w:t>
            </w:r>
            <w:r w:rsidR="00C4194D">
              <w:rPr>
                <w:sz w:val="20"/>
              </w:rPr>
              <w:t>r</w:t>
            </w:r>
            <w:r>
              <w:rPr>
                <w:sz w:val="20"/>
              </w:rPr>
              <w:t xml:space="preserve">. LAROUSSI A. </w:t>
            </w:r>
          </w:p>
          <w:p w:rsidR="007D5F6A" w:rsidRPr="003851F9" w:rsidRDefault="007D5F6A" w:rsidP="004E0559">
            <w:pPr>
              <w:spacing w:after="0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5F6A" w:rsidRPr="00206290" w:rsidRDefault="007D5F6A" w:rsidP="004E0559">
            <w:pPr>
              <w:spacing w:after="15"/>
              <w:ind w:left="0" w:right="21" w:firstLine="0"/>
              <w:jc w:val="center"/>
              <w:rPr>
                <w:color w:val="auto"/>
              </w:rPr>
            </w:pPr>
            <w:r w:rsidRPr="00206290">
              <w:rPr>
                <w:color w:val="auto"/>
                <w:sz w:val="20"/>
              </w:rPr>
              <w:t>Biologie animale 1</w:t>
            </w:r>
          </w:p>
          <w:p w:rsidR="007D5F6A" w:rsidRPr="00206290" w:rsidRDefault="000F5E18" w:rsidP="004E0559">
            <w:pPr>
              <w:spacing w:after="10"/>
              <w:ind w:left="0" w:right="17" w:firstLine="0"/>
              <w:rPr>
                <w:color w:val="auto"/>
              </w:rPr>
            </w:pPr>
            <w:r>
              <w:rPr>
                <w:color w:val="auto"/>
                <w:sz w:val="20"/>
              </w:rPr>
              <w:t xml:space="preserve">          M</w:t>
            </w:r>
            <w:r w:rsidR="00C4194D">
              <w:rPr>
                <w:color w:val="auto"/>
                <w:sz w:val="20"/>
              </w:rPr>
              <w:t>me</w:t>
            </w:r>
            <w:r>
              <w:rPr>
                <w:color w:val="auto"/>
                <w:sz w:val="20"/>
              </w:rPr>
              <w:t xml:space="preserve"> BOUCOU</w:t>
            </w:r>
            <w:r w:rsidR="007D5F6A" w:rsidRPr="00206290">
              <w:rPr>
                <w:color w:val="auto"/>
                <w:sz w:val="20"/>
              </w:rPr>
              <w:t xml:space="preserve">L </w:t>
            </w:r>
          </w:p>
          <w:p w:rsidR="007D5F6A" w:rsidRDefault="007D5F6A" w:rsidP="006B74FE">
            <w:pPr>
              <w:spacing w:after="0"/>
              <w:ind w:left="35" w:firstLine="0"/>
              <w:jc w:val="center"/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87730" w:rsidRPr="003851F9" w:rsidRDefault="00487730" w:rsidP="00487730">
            <w:pPr>
              <w:spacing w:after="0"/>
              <w:ind w:left="0" w:firstLine="0"/>
              <w:jc w:val="center"/>
              <w:rPr>
                <w:color w:val="auto"/>
                <w:sz w:val="20"/>
              </w:rPr>
            </w:pPr>
            <w:r w:rsidRPr="003851F9">
              <w:rPr>
                <w:color w:val="auto"/>
                <w:sz w:val="20"/>
              </w:rPr>
              <w:t>TP chimie 1B</w:t>
            </w:r>
          </w:p>
          <w:p w:rsidR="00487730" w:rsidRPr="003851F9" w:rsidRDefault="00487730" w:rsidP="00487730">
            <w:pPr>
              <w:spacing w:after="0"/>
              <w:ind w:left="40" w:firstLine="0"/>
              <w:jc w:val="center"/>
              <w:rPr>
                <w:color w:val="auto"/>
                <w:sz w:val="20"/>
              </w:rPr>
            </w:pPr>
            <w:r w:rsidRPr="003851F9">
              <w:rPr>
                <w:color w:val="auto"/>
                <w:sz w:val="20"/>
              </w:rPr>
              <w:t>Mlle CHERGUI</w:t>
            </w:r>
          </w:p>
          <w:p w:rsidR="007D5F6A" w:rsidRDefault="00487730" w:rsidP="00487730">
            <w:pPr>
              <w:spacing w:after="0"/>
              <w:ind w:left="40"/>
              <w:jc w:val="center"/>
              <w:rPr>
                <w:rtl/>
                <w:lang w:bidi="ar-DZ"/>
              </w:rPr>
            </w:pPr>
            <w:r>
              <w:rPr>
                <w:color w:val="auto"/>
                <w:sz w:val="20"/>
              </w:rPr>
              <w:t>Labo 15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87730" w:rsidRPr="00487730" w:rsidRDefault="003B3480" w:rsidP="00487730">
            <w:pPr>
              <w:spacing w:after="0"/>
              <w:ind w:left="40" w:firstLine="0"/>
              <w:jc w:val="center"/>
              <w:rPr>
                <w:color w:val="auto"/>
                <w:sz w:val="20"/>
                <w:lang w:val="en-US"/>
              </w:rPr>
            </w:pPr>
            <w:r>
              <w:rPr>
                <w:color w:val="auto"/>
                <w:sz w:val="20"/>
                <w:lang w:val="en-US"/>
              </w:rPr>
              <w:t>TP biologie animale</w:t>
            </w:r>
          </w:p>
          <w:p w:rsidR="00487730" w:rsidRPr="00487730" w:rsidRDefault="003B3480" w:rsidP="00487730">
            <w:pPr>
              <w:spacing w:after="0"/>
              <w:ind w:left="40" w:firstLine="0"/>
              <w:rPr>
                <w:color w:val="auto"/>
                <w:sz w:val="20"/>
                <w:lang w:val="en-US"/>
              </w:rPr>
            </w:pPr>
            <w:r>
              <w:rPr>
                <w:color w:val="auto"/>
                <w:sz w:val="20"/>
                <w:lang w:val="en-US"/>
              </w:rPr>
              <w:t>M.Bouchoul</w:t>
            </w:r>
          </w:p>
          <w:p w:rsidR="00487730" w:rsidRPr="00487730" w:rsidRDefault="00487730" w:rsidP="00487730">
            <w:pPr>
              <w:spacing w:after="0"/>
              <w:ind w:left="40" w:firstLine="0"/>
              <w:jc w:val="center"/>
              <w:rPr>
                <w:color w:val="auto"/>
                <w:sz w:val="20"/>
                <w:lang w:val="en-US"/>
              </w:rPr>
            </w:pPr>
            <w:r w:rsidRPr="00487730">
              <w:rPr>
                <w:color w:val="auto"/>
                <w:sz w:val="20"/>
                <w:lang w:val="en-US"/>
              </w:rPr>
              <w:t xml:space="preserve"> 1B </w:t>
            </w:r>
          </w:p>
          <w:p w:rsidR="007D5F6A" w:rsidRDefault="00487730" w:rsidP="00487730">
            <w:pPr>
              <w:spacing w:after="15"/>
              <w:ind w:left="0" w:right="22" w:firstLine="0"/>
              <w:jc w:val="center"/>
              <w:rPr>
                <w:rtl/>
                <w:lang w:bidi="ar-DZ"/>
              </w:rPr>
            </w:pPr>
            <w:r w:rsidRPr="00487730">
              <w:rPr>
                <w:color w:val="auto"/>
                <w:sz w:val="20"/>
                <w:lang w:val="en-US"/>
              </w:rPr>
              <w:t>Labo 09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87730" w:rsidRPr="00D33294" w:rsidRDefault="00C12B9D" w:rsidP="00487730">
            <w:pPr>
              <w:spacing w:after="0"/>
              <w:ind w:left="4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D33294">
              <w:rPr>
                <w:color w:val="auto"/>
                <w:sz w:val="20"/>
                <w:szCs w:val="20"/>
                <w:lang w:val="en-US"/>
              </w:rPr>
              <w:t xml:space="preserve">Biologie végétale </w:t>
            </w:r>
            <w:r w:rsidR="00487730" w:rsidRPr="00D33294">
              <w:rPr>
                <w:color w:val="auto"/>
                <w:sz w:val="20"/>
                <w:szCs w:val="20"/>
                <w:lang w:val="en-US"/>
              </w:rPr>
              <w:t xml:space="preserve"> 1</w:t>
            </w:r>
          </w:p>
          <w:p w:rsidR="00487730" w:rsidRPr="00D33294" w:rsidRDefault="00487730" w:rsidP="00487730">
            <w:pPr>
              <w:spacing w:after="0"/>
              <w:ind w:left="4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D33294">
              <w:rPr>
                <w:color w:val="auto"/>
                <w:sz w:val="20"/>
                <w:szCs w:val="20"/>
                <w:lang w:val="en-US"/>
              </w:rPr>
              <w:t>TP A</w:t>
            </w:r>
          </w:p>
          <w:p w:rsidR="00487730" w:rsidRPr="00D33294" w:rsidRDefault="004D1CC1" w:rsidP="00487730">
            <w:pPr>
              <w:spacing w:after="0"/>
              <w:ind w:left="0" w:firstLine="0"/>
              <w:rPr>
                <w:color w:val="auto"/>
                <w:sz w:val="18"/>
                <w:szCs w:val="18"/>
                <w:lang w:val="en-US"/>
              </w:rPr>
            </w:pPr>
            <w:r w:rsidRPr="00D33294">
              <w:rPr>
                <w:color w:val="auto"/>
                <w:sz w:val="18"/>
                <w:szCs w:val="18"/>
                <w:lang w:val="en-US"/>
              </w:rPr>
              <w:t xml:space="preserve">Mr IDDER </w:t>
            </w:r>
          </w:p>
          <w:p w:rsidR="007D5F6A" w:rsidRPr="00487730" w:rsidRDefault="00487730" w:rsidP="00487730">
            <w:pPr>
              <w:spacing w:after="0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Labo 17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87730" w:rsidRPr="00487730" w:rsidRDefault="00487730" w:rsidP="00487730">
            <w:pPr>
              <w:spacing w:after="0"/>
              <w:ind w:left="40" w:firstLine="0"/>
              <w:jc w:val="center"/>
              <w:rPr>
                <w:color w:val="auto"/>
                <w:sz w:val="20"/>
                <w:szCs w:val="20"/>
              </w:rPr>
            </w:pPr>
            <w:r w:rsidRPr="00487730">
              <w:rPr>
                <w:color w:val="auto"/>
                <w:sz w:val="20"/>
                <w:szCs w:val="20"/>
              </w:rPr>
              <w:t>TP physique B</w:t>
            </w:r>
          </w:p>
          <w:p w:rsidR="00487730" w:rsidRPr="00487730" w:rsidRDefault="00487730" w:rsidP="00487730">
            <w:pPr>
              <w:spacing w:after="0"/>
              <w:ind w:left="40" w:firstLine="0"/>
              <w:jc w:val="center"/>
              <w:rPr>
                <w:color w:val="auto"/>
                <w:sz w:val="20"/>
                <w:szCs w:val="20"/>
              </w:rPr>
            </w:pPr>
            <w:r w:rsidRPr="00487730">
              <w:rPr>
                <w:color w:val="auto"/>
                <w:sz w:val="20"/>
                <w:szCs w:val="20"/>
              </w:rPr>
              <w:t>Mr LAROUSSI</w:t>
            </w:r>
          </w:p>
          <w:p w:rsidR="00487730" w:rsidRPr="00487730" w:rsidRDefault="00487730" w:rsidP="00487730">
            <w:pPr>
              <w:spacing w:after="0"/>
              <w:ind w:left="40" w:firstLine="0"/>
              <w:jc w:val="center"/>
              <w:rPr>
                <w:color w:val="auto"/>
                <w:sz w:val="20"/>
                <w:szCs w:val="20"/>
              </w:rPr>
            </w:pPr>
          </w:p>
          <w:p w:rsidR="007D5F6A" w:rsidRPr="00487730" w:rsidRDefault="00487730" w:rsidP="00487730">
            <w:pPr>
              <w:spacing w:after="0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Labo 14</w:t>
            </w:r>
          </w:p>
        </w:tc>
      </w:tr>
      <w:tr w:rsidR="007D5F6A" w:rsidTr="003B3480">
        <w:trPr>
          <w:trHeight w:val="74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5F6A" w:rsidRDefault="007D5F6A">
            <w:pPr>
              <w:spacing w:after="0"/>
              <w:ind w:left="105" w:firstLine="0"/>
            </w:pPr>
            <w:r>
              <w:rPr>
                <w:sz w:val="24"/>
              </w:rPr>
              <w:t xml:space="preserve">9h30 – 11h00 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F6A" w:rsidRPr="00FC3620" w:rsidRDefault="007D5F6A" w:rsidP="004D1CC1">
            <w:pPr>
              <w:spacing w:after="15"/>
              <w:ind w:left="0" w:right="18" w:firstLine="0"/>
              <w:jc w:val="center"/>
              <w:rPr>
                <w:color w:val="00B050"/>
                <w:sz w:val="20"/>
              </w:rPr>
            </w:pPr>
            <w:r w:rsidRPr="00FC3620">
              <w:rPr>
                <w:color w:val="00B050"/>
                <w:sz w:val="20"/>
              </w:rPr>
              <w:t>Géographie agricole</w:t>
            </w:r>
          </w:p>
          <w:p w:rsidR="007D5F6A" w:rsidRPr="00FC3620" w:rsidRDefault="007D5F6A" w:rsidP="004D1CC1">
            <w:pPr>
              <w:spacing w:after="15"/>
              <w:ind w:left="0" w:right="18" w:firstLine="0"/>
              <w:jc w:val="center"/>
              <w:rPr>
                <w:color w:val="00B050"/>
                <w:sz w:val="20"/>
              </w:rPr>
            </w:pPr>
            <w:r w:rsidRPr="00FC3620">
              <w:rPr>
                <w:color w:val="00B050"/>
                <w:sz w:val="20"/>
              </w:rPr>
              <w:t>Cours en ligne</w:t>
            </w:r>
          </w:p>
          <w:p w:rsidR="007D5F6A" w:rsidRPr="00D33294" w:rsidRDefault="00D33294" w:rsidP="00D33294">
            <w:pPr>
              <w:spacing w:after="15"/>
              <w:ind w:left="0" w:right="18" w:firstLine="0"/>
              <w:jc w:val="center"/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Mr IDDER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5F6A" w:rsidRPr="00E5529F" w:rsidRDefault="007D5F6A" w:rsidP="00DE3572">
            <w:pPr>
              <w:spacing w:after="0" w:line="275" w:lineRule="auto"/>
              <w:ind w:left="140" w:right="111" w:firstLine="0"/>
              <w:jc w:val="center"/>
              <w:rPr>
                <w:color w:val="auto"/>
                <w:sz w:val="20"/>
              </w:rPr>
            </w:pPr>
            <w:r w:rsidRPr="00E5529F">
              <w:rPr>
                <w:color w:val="auto"/>
                <w:sz w:val="20"/>
              </w:rPr>
              <w:t>Mathématique 1 TD</w:t>
            </w:r>
          </w:p>
          <w:p w:rsidR="007D5F6A" w:rsidRPr="00E5529F" w:rsidRDefault="007D5F6A" w:rsidP="00DE3572">
            <w:pPr>
              <w:spacing w:after="0" w:line="275" w:lineRule="auto"/>
              <w:ind w:left="140" w:right="111" w:firstLine="0"/>
              <w:jc w:val="center"/>
              <w:rPr>
                <w:color w:val="auto"/>
              </w:rPr>
            </w:pPr>
            <w:r w:rsidRPr="00E5529F">
              <w:rPr>
                <w:color w:val="auto"/>
                <w:sz w:val="20"/>
              </w:rPr>
              <w:t>Mr. CHAHED.</w:t>
            </w:r>
          </w:p>
          <w:p w:rsidR="007D5F6A" w:rsidRDefault="007D5F6A" w:rsidP="00DE3572">
            <w:pPr>
              <w:spacing w:after="10"/>
              <w:ind w:left="0" w:right="10" w:firstLine="0"/>
              <w:jc w:val="center"/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56B63" w:rsidRDefault="00656B63" w:rsidP="00656B63">
            <w:pPr>
              <w:spacing w:after="15"/>
              <w:ind w:left="0" w:right="26" w:firstLine="0"/>
              <w:jc w:val="center"/>
              <w:rPr>
                <w:b w:val="0"/>
                <w:sz w:val="20"/>
              </w:rPr>
            </w:pPr>
            <w:r>
              <w:rPr>
                <w:sz w:val="20"/>
              </w:rPr>
              <w:t>Physique 1</w:t>
            </w:r>
          </w:p>
          <w:p w:rsidR="00656B63" w:rsidRPr="00656B63" w:rsidRDefault="00656B63" w:rsidP="00656B63">
            <w:pPr>
              <w:spacing w:after="15"/>
              <w:ind w:left="0" w:right="26" w:firstLine="0"/>
              <w:jc w:val="center"/>
              <w:rPr>
                <w:bCs/>
              </w:rPr>
            </w:pPr>
            <w:r>
              <w:rPr>
                <w:bCs/>
                <w:sz w:val="20"/>
              </w:rPr>
              <w:t>TD</w:t>
            </w:r>
          </w:p>
          <w:p w:rsidR="00656B63" w:rsidRDefault="00656B63" w:rsidP="00656B63">
            <w:pPr>
              <w:spacing w:after="15"/>
              <w:ind w:left="0" w:right="22" w:firstLine="0"/>
              <w:jc w:val="center"/>
            </w:pPr>
            <w:r>
              <w:rPr>
                <w:sz w:val="20"/>
              </w:rPr>
              <w:t>M</w:t>
            </w:r>
            <w:r w:rsidR="00C4194D">
              <w:rPr>
                <w:sz w:val="20"/>
              </w:rPr>
              <w:t>r</w:t>
            </w:r>
            <w:r>
              <w:rPr>
                <w:sz w:val="20"/>
              </w:rPr>
              <w:t xml:space="preserve">. LAROUSSI A. </w:t>
            </w:r>
          </w:p>
          <w:p w:rsidR="007D5F6A" w:rsidRPr="00656B63" w:rsidRDefault="007D5F6A" w:rsidP="00487730">
            <w:pPr>
              <w:spacing w:after="15"/>
              <w:ind w:left="0" w:right="10" w:firstLine="0"/>
              <w:jc w:val="center"/>
              <w:rPr>
                <w:color w:val="auto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87730" w:rsidRDefault="00487730" w:rsidP="00487730">
            <w:pPr>
              <w:spacing w:after="15"/>
              <w:ind w:left="0" w:right="11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Chimie 1 </w:t>
            </w:r>
          </w:p>
          <w:p w:rsidR="00487730" w:rsidRDefault="00487730" w:rsidP="00487730">
            <w:pPr>
              <w:spacing w:after="15"/>
              <w:ind w:left="0" w:right="11" w:firstLine="0"/>
              <w:jc w:val="center"/>
            </w:pPr>
            <w:r>
              <w:rPr>
                <w:sz w:val="20"/>
              </w:rPr>
              <w:t>cours</w:t>
            </w:r>
          </w:p>
          <w:p w:rsidR="00487730" w:rsidRDefault="00487730" w:rsidP="00487730">
            <w:pPr>
              <w:spacing w:after="10"/>
              <w:ind w:left="0" w:right="10" w:firstLine="0"/>
              <w:jc w:val="center"/>
            </w:pPr>
            <w:r>
              <w:rPr>
                <w:sz w:val="20"/>
              </w:rPr>
              <w:t xml:space="preserve">Melle. CHERGUI Y. </w:t>
            </w:r>
          </w:p>
          <w:p w:rsidR="007D5F6A" w:rsidRDefault="007D5F6A" w:rsidP="00D97ACC">
            <w:pPr>
              <w:spacing w:after="0" w:line="275" w:lineRule="auto"/>
              <w:ind w:left="305" w:right="276" w:firstLine="0"/>
              <w:jc w:val="center"/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5F6A" w:rsidRDefault="007D5F6A" w:rsidP="009B3C9F">
            <w:pPr>
              <w:spacing w:after="0"/>
              <w:ind w:left="40"/>
              <w:jc w:val="center"/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F6A" w:rsidRDefault="007D5F6A" w:rsidP="009B3C9F">
            <w:pPr>
              <w:spacing w:after="0"/>
              <w:ind w:left="4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5F6A" w:rsidRPr="00487730" w:rsidRDefault="007D5F6A" w:rsidP="00292F38">
            <w:pPr>
              <w:spacing w:after="0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5F6A" w:rsidRPr="00487730" w:rsidRDefault="007D5F6A" w:rsidP="00292F38">
            <w:pPr>
              <w:spacing w:after="0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D5F6A" w:rsidTr="003B3480">
        <w:trPr>
          <w:trHeight w:val="9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A" w:rsidRDefault="007D5F6A">
            <w:pPr>
              <w:spacing w:after="0"/>
              <w:ind w:left="105" w:firstLine="0"/>
              <w:rPr>
                <w:sz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A" w:rsidRPr="004E0559" w:rsidRDefault="007D5F6A" w:rsidP="004E0559">
            <w:pPr>
              <w:spacing w:after="15"/>
              <w:ind w:left="0" w:right="18" w:firstLine="0"/>
              <w:jc w:val="center"/>
              <w:rPr>
                <w:color w:val="00B050"/>
                <w:sz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5F6A" w:rsidRDefault="007D5F6A" w:rsidP="00DE3572">
            <w:pPr>
              <w:spacing w:after="10"/>
              <w:ind w:left="0" w:right="11" w:firstLine="0"/>
              <w:jc w:val="center"/>
              <w:rPr>
                <w:sz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5F6A" w:rsidRPr="003851F9" w:rsidRDefault="007D5F6A" w:rsidP="00144D5C">
            <w:pPr>
              <w:spacing w:after="0"/>
              <w:ind w:left="25" w:firstLine="0"/>
              <w:jc w:val="center"/>
              <w:rPr>
                <w:color w:val="auto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A" w:rsidRPr="00206290" w:rsidRDefault="007D5F6A" w:rsidP="004E0559">
            <w:pPr>
              <w:spacing w:after="15"/>
              <w:ind w:left="0" w:right="17"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87730" w:rsidRPr="003851F9" w:rsidRDefault="003B3480" w:rsidP="00487730">
            <w:pPr>
              <w:spacing w:after="0"/>
              <w:ind w:left="40"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TP biologie animale</w:t>
            </w:r>
          </w:p>
          <w:p w:rsidR="00487730" w:rsidRPr="003851F9" w:rsidRDefault="003B3480" w:rsidP="00487730">
            <w:pPr>
              <w:spacing w:after="0"/>
              <w:ind w:left="40"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M. bouchoul </w:t>
            </w:r>
          </w:p>
          <w:p w:rsidR="00487730" w:rsidRPr="003851F9" w:rsidRDefault="00487730" w:rsidP="00487730">
            <w:pPr>
              <w:spacing w:after="0"/>
              <w:ind w:left="40" w:firstLine="0"/>
              <w:jc w:val="center"/>
              <w:rPr>
                <w:color w:val="auto"/>
                <w:sz w:val="20"/>
              </w:rPr>
            </w:pPr>
            <w:r w:rsidRPr="003851F9">
              <w:rPr>
                <w:color w:val="auto"/>
                <w:sz w:val="20"/>
              </w:rPr>
              <w:t xml:space="preserve"> 1B </w:t>
            </w:r>
          </w:p>
          <w:p w:rsidR="007D5F6A" w:rsidRDefault="00487730" w:rsidP="00487730">
            <w:pPr>
              <w:spacing w:after="0"/>
              <w:ind w:left="40"/>
              <w:jc w:val="center"/>
              <w:rPr>
                <w:sz w:val="20"/>
              </w:rPr>
            </w:pPr>
            <w:r>
              <w:rPr>
                <w:color w:val="auto"/>
                <w:sz w:val="20"/>
              </w:rPr>
              <w:t>Labo 09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87730" w:rsidRPr="003851F9" w:rsidRDefault="00487730" w:rsidP="00487730">
            <w:pPr>
              <w:spacing w:after="0"/>
              <w:ind w:left="0" w:firstLine="0"/>
              <w:jc w:val="center"/>
              <w:rPr>
                <w:color w:val="auto"/>
                <w:sz w:val="20"/>
              </w:rPr>
            </w:pPr>
            <w:r w:rsidRPr="003851F9">
              <w:rPr>
                <w:color w:val="auto"/>
                <w:sz w:val="20"/>
              </w:rPr>
              <w:t>TP chimie 1B</w:t>
            </w:r>
          </w:p>
          <w:p w:rsidR="00487730" w:rsidRPr="003851F9" w:rsidRDefault="00487730" w:rsidP="00487730">
            <w:pPr>
              <w:spacing w:after="0"/>
              <w:ind w:left="40" w:firstLine="0"/>
              <w:jc w:val="center"/>
              <w:rPr>
                <w:color w:val="auto"/>
                <w:sz w:val="20"/>
              </w:rPr>
            </w:pPr>
            <w:r w:rsidRPr="003851F9">
              <w:rPr>
                <w:color w:val="auto"/>
                <w:sz w:val="20"/>
              </w:rPr>
              <w:t>Mlle CHERGUI</w:t>
            </w:r>
          </w:p>
          <w:p w:rsidR="007D5F6A" w:rsidRDefault="00487730" w:rsidP="00487730">
            <w:pPr>
              <w:spacing w:after="0"/>
              <w:ind w:left="40"/>
              <w:jc w:val="center"/>
              <w:rPr>
                <w:sz w:val="20"/>
              </w:rPr>
            </w:pPr>
            <w:r>
              <w:rPr>
                <w:color w:val="auto"/>
                <w:sz w:val="20"/>
              </w:rPr>
              <w:t>Labo 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87730" w:rsidRPr="00487730" w:rsidRDefault="00487730" w:rsidP="00487730">
            <w:pPr>
              <w:spacing w:after="0"/>
              <w:ind w:left="40" w:firstLine="0"/>
              <w:jc w:val="center"/>
              <w:rPr>
                <w:color w:val="auto"/>
                <w:sz w:val="20"/>
                <w:szCs w:val="20"/>
              </w:rPr>
            </w:pPr>
            <w:r w:rsidRPr="00487730">
              <w:rPr>
                <w:color w:val="auto"/>
                <w:sz w:val="20"/>
                <w:szCs w:val="20"/>
              </w:rPr>
              <w:t>TP Physique A</w:t>
            </w:r>
          </w:p>
          <w:p w:rsidR="00487730" w:rsidRPr="00487730" w:rsidRDefault="00487730" w:rsidP="00487730">
            <w:pPr>
              <w:spacing w:after="0"/>
              <w:ind w:left="40" w:firstLine="0"/>
              <w:jc w:val="center"/>
              <w:rPr>
                <w:color w:val="auto"/>
                <w:sz w:val="20"/>
                <w:szCs w:val="20"/>
              </w:rPr>
            </w:pPr>
            <w:r w:rsidRPr="00487730">
              <w:rPr>
                <w:color w:val="auto"/>
                <w:sz w:val="20"/>
                <w:szCs w:val="20"/>
              </w:rPr>
              <w:t xml:space="preserve">Mr LAROUSSI </w:t>
            </w:r>
          </w:p>
          <w:p w:rsidR="00487730" w:rsidRPr="00487730" w:rsidRDefault="00487730" w:rsidP="00487730">
            <w:pPr>
              <w:spacing w:after="0"/>
              <w:ind w:left="40" w:firstLine="0"/>
              <w:jc w:val="center"/>
              <w:rPr>
                <w:color w:val="auto"/>
                <w:sz w:val="20"/>
                <w:szCs w:val="20"/>
              </w:rPr>
            </w:pPr>
          </w:p>
          <w:p w:rsidR="007D5F6A" w:rsidRPr="00487730" w:rsidRDefault="00487730" w:rsidP="00487730">
            <w:pPr>
              <w:spacing w:after="0"/>
              <w:ind w:left="40" w:firstLine="0"/>
              <w:rPr>
                <w:color w:val="auto"/>
                <w:sz w:val="20"/>
                <w:szCs w:val="20"/>
              </w:rPr>
            </w:pPr>
            <w:r w:rsidRPr="00487730">
              <w:rPr>
                <w:color w:val="auto"/>
                <w:sz w:val="20"/>
                <w:szCs w:val="20"/>
              </w:rPr>
              <w:t xml:space="preserve">    Labo</w:t>
            </w:r>
            <w:r>
              <w:rPr>
                <w:color w:val="auto"/>
                <w:sz w:val="20"/>
                <w:szCs w:val="20"/>
              </w:rPr>
              <w:t xml:space="preserve"> 14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D5F6A" w:rsidRPr="00487730" w:rsidRDefault="003B3480" w:rsidP="0023169D">
            <w:pPr>
              <w:spacing w:after="0"/>
              <w:ind w:left="4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TP biologie Végétale </w:t>
            </w:r>
            <w:r w:rsidR="007D5F6A" w:rsidRPr="00487730">
              <w:rPr>
                <w:color w:val="auto"/>
                <w:sz w:val="20"/>
                <w:szCs w:val="20"/>
              </w:rPr>
              <w:t>1</w:t>
            </w:r>
            <w:r w:rsidR="00487730" w:rsidRPr="00487730">
              <w:rPr>
                <w:color w:val="auto"/>
                <w:sz w:val="20"/>
                <w:szCs w:val="20"/>
              </w:rPr>
              <w:t>B</w:t>
            </w:r>
          </w:p>
          <w:p w:rsidR="007D5F6A" w:rsidRPr="00487730" w:rsidRDefault="003B3480" w:rsidP="0023169D">
            <w:pPr>
              <w:spacing w:after="0"/>
              <w:ind w:left="4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M. IDDER </w:t>
            </w:r>
          </w:p>
          <w:p w:rsidR="007D5F6A" w:rsidRPr="00487730" w:rsidRDefault="00487730" w:rsidP="0023169D">
            <w:pPr>
              <w:spacing w:after="0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Labo17</w:t>
            </w:r>
          </w:p>
          <w:p w:rsidR="007D5F6A" w:rsidRPr="00487730" w:rsidRDefault="007D5F6A" w:rsidP="00292F38">
            <w:pPr>
              <w:spacing w:after="0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7D5F6A" w:rsidTr="003B3480">
        <w:trPr>
          <w:trHeight w:val="48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5F6A" w:rsidRDefault="00A4038E" w:rsidP="00A4038E">
            <w:pPr>
              <w:spacing w:after="0"/>
              <w:ind w:left="0" w:firstLine="0"/>
            </w:pPr>
            <w:r>
              <w:rPr>
                <w:sz w:val="24"/>
              </w:rPr>
              <w:t>1</w:t>
            </w:r>
            <w:r w:rsidR="007D5F6A">
              <w:rPr>
                <w:sz w:val="24"/>
              </w:rPr>
              <w:t xml:space="preserve">1h00 - 12h30 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F6A" w:rsidRDefault="007D5F6A" w:rsidP="00656B63">
            <w:pPr>
              <w:spacing w:after="15"/>
              <w:ind w:left="0" w:right="22" w:firstLine="0"/>
              <w:jc w:val="center"/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6B63" w:rsidRPr="00F16A78" w:rsidRDefault="00656B63" w:rsidP="00D33294">
            <w:pPr>
              <w:spacing w:after="42" w:line="274" w:lineRule="auto"/>
              <w:ind w:left="0" w:firstLine="0"/>
              <w:jc w:val="center"/>
              <w:rPr>
                <w:color w:val="FF0000"/>
              </w:rPr>
            </w:pPr>
            <w:r w:rsidRPr="00F16A78">
              <w:rPr>
                <w:color w:val="FF0000"/>
                <w:sz w:val="20"/>
              </w:rPr>
              <w:t>Technique de communication et d’expression 1 (Anglais)</w:t>
            </w:r>
          </w:p>
          <w:p w:rsidR="00656B63" w:rsidRPr="00F16A78" w:rsidRDefault="00656B63" w:rsidP="00DE3572">
            <w:pPr>
              <w:spacing w:after="15"/>
              <w:ind w:left="0" w:right="22" w:firstLine="0"/>
              <w:jc w:val="center"/>
              <w:rPr>
                <w:color w:val="FF0000"/>
              </w:rPr>
            </w:pPr>
            <w:r w:rsidRPr="00F16A78">
              <w:rPr>
                <w:color w:val="FF0000"/>
                <w:sz w:val="20"/>
              </w:rPr>
              <w:t>M…</w:t>
            </w:r>
          </w:p>
          <w:p w:rsidR="007D5F6A" w:rsidRPr="00D97ACC" w:rsidRDefault="007D5F6A" w:rsidP="00DE3572">
            <w:pPr>
              <w:spacing w:after="15"/>
              <w:ind w:left="0" w:right="22" w:firstLine="0"/>
              <w:jc w:val="center"/>
              <w:rPr>
                <w:lang w:val="en-US"/>
              </w:rPr>
            </w:pPr>
          </w:p>
          <w:p w:rsidR="007D5F6A" w:rsidRPr="00D97ACC" w:rsidRDefault="007D5F6A" w:rsidP="00DE3572">
            <w:pPr>
              <w:spacing w:after="15"/>
              <w:ind w:left="0" w:right="22" w:firstLine="0"/>
              <w:jc w:val="center"/>
              <w:rPr>
                <w:lang w:val="en-US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56B63" w:rsidRDefault="00656B63" w:rsidP="007D5F6A">
            <w:pPr>
              <w:spacing w:after="15"/>
              <w:ind w:left="0" w:right="22" w:firstLine="0"/>
              <w:jc w:val="center"/>
              <w:rPr>
                <w:color w:val="auto"/>
                <w:sz w:val="20"/>
              </w:rPr>
            </w:pPr>
            <w:r w:rsidRPr="003851F9">
              <w:rPr>
                <w:color w:val="auto"/>
                <w:sz w:val="20"/>
              </w:rPr>
              <w:t xml:space="preserve">Biologie végétale 1 </w:t>
            </w:r>
          </w:p>
          <w:p w:rsidR="007D5F6A" w:rsidRPr="00C836E1" w:rsidRDefault="00656B63" w:rsidP="007D5F6A">
            <w:pPr>
              <w:spacing w:after="15"/>
              <w:ind w:left="0" w:right="22" w:firstLine="0"/>
              <w:jc w:val="center"/>
            </w:pPr>
            <w:r>
              <w:rPr>
                <w:color w:val="auto"/>
                <w:sz w:val="20"/>
              </w:rPr>
              <w:t>cours     Mr SOUDDI.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87730" w:rsidRPr="00C836E1" w:rsidRDefault="00487730" w:rsidP="00487730">
            <w:pPr>
              <w:spacing w:after="10"/>
              <w:ind w:left="0" w:right="11" w:firstLine="0"/>
              <w:jc w:val="center"/>
              <w:rPr>
                <w:sz w:val="20"/>
              </w:rPr>
            </w:pPr>
            <w:r w:rsidRPr="00C836E1">
              <w:rPr>
                <w:sz w:val="20"/>
              </w:rPr>
              <w:t xml:space="preserve">Chimie 1 </w:t>
            </w:r>
          </w:p>
          <w:p w:rsidR="00487730" w:rsidRPr="00C836E1" w:rsidRDefault="00487730" w:rsidP="00487730">
            <w:pPr>
              <w:spacing w:after="10"/>
              <w:ind w:left="0" w:right="11" w:firstLine="0"/>
              <w:jc w:val="center"/>
            </w:pPr>
            <w:r w:rsidRPr="00C836E1">
              <w:rPr>
                <w:sz w:val="20"/>
              </w:rPr>
              <w:t>TD</w:t>
            </w:r>
          </w:p>
          <w:p w:rsidR="00487730" w:rsidRPr="00C836E1" w:rsidRDefault="00487730" w:rsidP="00487730">
            <w:pPr>
              <w:spacing w:after="15"/>
              <w:ind w:left="0" w:right="10" w:firstLine="0"/>
              <w:jc w:val="center"/>
            </w:pPr>
            <w:r w:rsidRPr="00C836E1">
              <w:rPr>
                <w:sz w:val="20"/>
              </w:rPr>
              <w:t xml:space="preserve">Melle. CHERGUI Y. </w:t>
            </w:r>
          </w:p>
          <w:p w:rsidR="007D5F6A" w:rsidRDefault="007D5F6A" w:rsidP="00D97ACC">
            <w:pPr>
              <w:spacing w:after="0"/>
              <w:ind w:left="35" w:firstLine="0"/>
              <w:jc w:val="center"/>
            </w:pPr>
          </w:p>
        </w:tc>
        <w:tc>
          <w:tcPr>
            <w:tcW w:w="114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5F6A" w:rsidRDefault="007D5F6A" w:rsidP="009B3C9F">
            <w:pPr>
              <w:spacing w:after="0"/>
              <w:ind w:left="40" w:firstLine="0"/>
              <w:jc w:val="center"/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D5F6A" w:rsidRDefault="007D5F6A" w:rsidP="009B3C9F">
            <w:pPr>
              <w:spacing w:after="0"/>
              <w:ind w:left="40" w:firstLine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5F6A" w:rsidRPr="00F01787" w:rsidRDefault="007D5F6A" w:rsidP="00292F38">
            <w:pPr>
              <w:spacing w:after="0"/>
              <w:ind w:left="40" w:firstLine="0"/>
              <w:jc w:val="center"/>
              <w:rPr>
                <w:sz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5F6A" w:rsidRPr="00F01787" w:rsidRDefault="007D5F6A" w:rsidP="00292F38">
            <w:pPr>
              <w:spacing w:after="0"/>
              <w:ind w:left="40" w:firstLine="0"/>
              <w:jc w:val="center"/>
              <w:rPr>
                <w:sz w:val="20"/>
              </w:rPr>
            </w:pPr>
          </w:p>
        </w:tc>
      </w:tr>
      <w:tr w:rsidR="007D5F6A" w:rsidTr="003B3480">
        <w:trPr>
          <w:trHeight w:val="276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F6A" w:rsidRDefault="007D5F6A" w:rsidP="000A606A">
            <w:pPr>
              <w:spacing w:after="0"/>
              <w:ind w:left="65" w:firstLine="0"/>
              <w:rPr>
                <w:sz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F6A" w:rsidRDefault="007D5F6A" w:rsidP="00292F38">
            <w:pPr>
              <w:spacing w:after="0"/>
              <w:ind w:left="40" w:firstLine="0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F6A" w:rsidRDefault="007D5F6A" w:rsidP="000A606A">
            <w:pPr>
              <w:spacing w:after="15"/>
              <w:ind w:left="0" w:right="22" w:firstLine="0"/>
              <w:jc w:val="center"/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F6A" w:rsidRDefault="007D5F6A" w:rsidP="00D32645">
            <w:pPr>
              <w:spacing w:after="10"/>
              <w:ind w:left="0" w:right="17" w:firstLine="0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F6A" w:rsidRPr="00206290" w:rsidRDefault="007D5F6A" w:rsidP="00144D5C">
            <w:pPr>
              <w:spacing w:after="15"/>
              <w:ind w:left="0" w:right="30"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5F6A" w:rsidRPr="00F01787" w:rsidRDefault="007D5F6A" w:rsidP="00292F38">
            <w:pPr>
              <w:spacing w:after="0"/>
              <w:ind w:left="40" w:firstLine="0"/>
              <w:jc w:val="center"/>
              <w:rPr>
                <w:sz w:val="20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F6A" w:rsidRPr="00F01787" w:rsidRDefault="007D5F6A" w:rsidP="00292F38">
            <w:pPr>
              <w:spacing w:after="0"/>
              <w:ind w:left="40" w:firstLine="0"/>
              <w:jc w:val="center"/>
              <w:rPr>
                <w:sz w:val="20"/>
              </w:rPr>
            </w:pP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5F6A" w:rsidRPr="00F01787" w:rsidRDefault="007D5F6A" w:rsidP="00487730">
            <w:pPr>
              <w:spacing w:after="0"/>
              <w:ind w:left="0" w:firstLine="0"/>
              <w:rPr>
                <w:sz w:val="20"/>
              </w:rPr>
            </w:pPr>
          </w:p>
        </w:tc>
      </w:tr>
      <w:tr w:rsidR="007D5F6A" w:rsidTr="00A4038E">
        <w:trPr>
          <w:trHeight w:val="82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A" w:rsidRDefault="007D5F6A" w:rsidP="000A606A">
            <w:pPr>
              <w:spacing w:after="0"/>
              <w:ind w:left="65" w:firstLine="0"/>
              <w:rPr>
                <w:sz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A" w:rsidRDefault="007D5F6A" w:rsidP="00292F38">
            <w:pPr>
              <w:spacing w:after="0"/>
              <w:ind w:left="40" w:firstLine="0"/>
              <w:jc w:val="center"/>
              <w:rPr>
                <w:sz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A" w:rsidRDefault="007D5F6A" w:rsidP="000A606A">
            <w:pPr>
              <w:spacing w:after="15"/>
              <w:ind w:left="0" w:right="22" w:firstLine="0"/>
              <w:jc w:val="center"/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A" w:rsidRDefault="007D5F6A" w:rsidP="00D32645">
            <w:pPr>
              <w:spacing w:after="10"/>
              <w:ind w:left="0" w:right="17" w:firstLine="0"/>
              <w:jc w:val="center"/>
            </w:pPr>
          </w:p>
        </w:tc>
        <w:tc>
          <w:tcPr>
            <w:tcW w:w="2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A" w:rsidRPr="00206290" w:rsidRDefault="007D5F6A" w:rsidP="00144D5C">
            <w:pPr>
              <w:spacing w:after="15"/>
              <w:ind w:left="0" w:right="30"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6A" w:rsidRPr="00F01787" w:rsidRDefault="007D5F6A" w:rsidP="00487730">
            <w:pPr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1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6A" w:rsidRPr="00F01787" w:rsidRDefault="007D5F6A" w:rsidP="00292F38">
            <w:pPr>
              <w:spacing w:after="0"/>
              <w:ind w:left="40" w:firstLine="0"/>
              <w:jc w:val="center"/>
              <w:rPr>
                <w:sz w:val="20"/>
              </w:rPr>
            </w:pPr>
          </w:p>
        </w:tc>
      </w:tr>
      <w:tr w:rsidR="00292F38" w:rsidTr="00487730">
        <w:trPr>
          <w:trHeight w:val="10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38" w:rsidRDefault="00292F38" w:rsidP="000A606A">
            <w:pPr>
              <w:spacing w:after="0"/>
              <w:ind w:left="45" w:firstLine="0"/>
            </w:pPr>
            <w:r>
              <w:rPr>
                <w:sz w:val="24"/>
              </w:rPr>
              <w:t>14h00 – 15h30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38" w:rsidRPr="00206290" w:rsidRDefault="00292F38" w:rsidP="0023169D">
            <w:pPr>
              <w:spacing w:after="0"/>
              <w:ind w:left="0" w:firstLine="0"/>
              <w:rPr>
                <w:color w:val="FF0000"/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ACC" w:rsidRPr="003851F9" w:rsidRDefault="00D97ACC" w:rsidP="00D97ACC">
            <w:pPr>
              <w:spacing w:after="15"/>
              <w:ind w:left="35" w:firstLine="0"/>
              <w:jc w:val="center"/>
              <w:rPr>
                <w:color w:val="auto"/>
              </w:rPr>
            </w:pPr>
            <w:r w:rsidRPr="003851F9">
              <w:rPr>
                <w:color w:val="auto"/>
                <w:sz w:val="20"/>
              </w:rPr>
              <w:t>.</w:t>
            </w:r>
          </w:p>
          <w:p w:rsidR="00292F38" w:rsidRDefault="00292F38" w:rsidP="00D33294">
            <w:pPr>
              <w:spacing w:after="15"/>
              <w:ind w:left="0" w:right="10" w:firstLine="0"/>
              <w:jc w:val="center"/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38" w:rsidRDefault="00292F38" w:rsidP="000A606A">
            <w:pPr>
              <w:spacing w:after="15"/>
              <w:ind w:left="25" w:firstLine="0"/>
              <w:jc w:val="center"/>
            </w:pPr>
          </w:p>
          <w:p w:rsidR="00D97ACC" w:rsidRDefault="00D97ACC" w:rsidP="00D97ACC">
            <w:pPr>
              <w:spacing w:after="15"/>
              <w:ind w:left="0" w:right="22" w:firstLine="0"/>
              <w:jc w:val="center"/>
            </w:pPr>
            <w:r>
              <w:rPr>
                <w:sz w:val="20"/>
              </w:rPr>
              <w:t xml:space="preserve">Géologie cours </w:t>
            </w:r>
          </w:p>
          <w:p w:rsidR="00D97ACC" w:rsidRDefault="00D97ACC" w:rsidP="00D97ACC">
            <w:pPr>
              <w:spacing w:after="0"/>
              <w:ind w:left="0" w:right="16" w:firstLine="0"/>
              <w:jc w:val="center"/>
            </w:pPr>
            <w:r>
              <w:rPr>
                <w:sz w:val="20"/>
              </w:rPr>
              <w:t>Mr. BAALI</w:t>
            </w:r>
          </w:p>
          <w:p w:rsidR="00292F38" w:rsidRDefault="00292F38" w:rsidP="009B3C9F">
            <w:pPr>
              <w:spacing w:after="0" w:line="275" w:lineRule="auto"/>
              <w:ind w:left="305" w:right="276" w:firstLine="0"/>
              <w:jc w:val="center"/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F38" w:rsidRDefault="00292F38" w:rsidP="007D5F6A">
            <w:pPr>
              <w:spacing w:after="10"/>
              <w:ind w:left="0" w:right="10" w:firstLine="0"/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94D" w:rsidRPr="003851F9" w:rsidRDefault="00C4194D" w:rsidP="00C4194D">
            <w:pPr>
              <w:spacing w:after="15"/>
              <w:ind w:left="0" w:right="30" w:firstLine="0"/>
              <w:jc w:val="center"/>
              <w:rPr>
                <w:color w:val="auto"/>
              </w:rPr>
            </w:pPr>
            <w:r w:rsidRPr="003851F9">
              <w:rPr>
                <w:color w:val="auto"/>
                <w:sz w:val="20"/>
              </w:rPr>
              <w:t xml:space="preserve">Informatique 1 (TP) </w:t>
            </w:r>
            <w:r>
              <w:rPr>
                <w:color w:val="auto"/>
                <w:sz w:val="20"/>
              </w:rPr>
              <w:t>G1/ A</w:t>
            </w:r>
          </w:p>
          <w:p w:rsidR="00C4194D" w:rsidRPr="003851F9" w:rsidRDefault="00C4194D" w:rsidP="00C4194D">
            <w:pPr>
              <w:spacing w:after="51"/>
              <w:ind w:left="0" w:right="32" w:firstLine="0"/>
              <w:jc w:val="center"/>
              <w:rPr>
                <w:color w:val="auto"/>
              </w:rPr>
            </w:pPr>
            <w:r w:rsidRPr="003851F9">
              <w:rPr>
                <w:b w:val="0"/>
                <w:color w:val="auto"/>
                <w:sz w:val="20"/>
              </w:rPr>
              <w:t xml:space="preserve">Salle </w:t>
            </w:r>
            <w:r w:rsidR="003C7F96">
              <w:rPr>
                <w:b w:val="0"/>
                <w:color w:val="auto"/>
                <w:sz w:val="20"/>
              </w:rPr>
              <w:t>207</w:t>
            </w:r>
          </w:p>
          <w:p w:rsidR="00292F38" w:rsidRDefault="00C4194D" w:rsidP="00C4194D">
            <w:pPr>
              <w:spacing w:after="15"/>
              <w:ind w:left="0" w:right="22" w:firstLine="0"/>
              <w:jc w:val="center"/>
            </w:pPr>
            <w:r>
              <w:rPr>
                <w:color w:val="auto"/>
                <w:sz w:val="20"/>
              </w:rPr>
              <w:t>Mr. SEDDIK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38" w:rsidRDefault="00292F38" w:rsidP="006B74FE">
            <w:pPr>
              <w:spacing w:after="0"/>
              <w:ind w:left="40" w:firstLine="0"/>
              <w:jc w:val="center"/>
            </w:pPr>
          </w:p>
        </w:tc>
      </w:tr>
      <w:tr w:rsidR="00A4038E" w:rsidTr="00487730">
        <w:trPr>
          <w:trHeight w:val="10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38E" w:rsidRDefault="00A4038E" w:rsidP="000A606A">
            <w:pPr>
              <w:spacing w:after="0"/>
              <w:ind w:left="45" w:firstLine="0"/>
              <w:rPr>
                <w:sz w:val="24"/>
              </w:rPr>
            </w:pPr>
            <w:r>
              <w:rPr>
                <w:sz w:val="24"/>
              </w:rPr>
              <w:lastRenderedPageBreak/>
              <w:t>15h30 – 17h</w:t>
            </w:r>
            <w:r w:rsidR="005231DE">
              <w:rPr>
                <w:sz w:val="24"/>
              </w:rPr>
              <w:t>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8E" w:rsidRPr="00206290" w:rsidRDefault="00A4038E" w:rsidP="0023169D">
            <w:pPr>
              <w:spacing w:after="0"/>
              <w:ind w:left="0" w:firstLine="0"/>
              <w:rPr>
                <w:color w:val="FF0000"/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38E" w:rsidRDefault="00A4038E" w:rsidP="00D33294">
            <w:pPr>
              <w:spacing w:after="15"/>
              <w:ind w:left="35" w:firstLine="0"/>
              <w:jc w:val="center"/>
              <w:rPr>
                <w:b w:val="0"/>
                <w:color w:val="auto"/>
                <w:sz w:val="20"/>
              </w:rPr>
            </w:pPr>
          </w:p>
          <w:p w:rsidR="00D33294" w:rsidRPr="003851F9" w:rsidRDefault="00D33294" w:rsidP="00D33294">
            <w:pPr>
              <w:spacing w:after="15"/>
              <w:ind w:left="35"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8E" w:rsidRDefault="00A4038E" w:rsidP="00A4038E">
            <w:pPr>
              <w:spacing w:after="15"/>
              <w:ind w:left="0" w:right="22" w:firstLine="0"/>
              <w:jc w:val="center"/>
            </w:pPr>
            <w:r>
              <w:rPr>
                <w:sz w:val="20"/>
              </w:rPr>
              <w:t xml:space="preserve">Géologie TD </w:t>
            </w:r>
          </w:p>
          <w:p w:rsidR="00A4038E" w:rsidRDefault="00A4038E" w:rsidP="00A4038E">
            <w:pPr>
              <w:spacing w:after="0"/>
              <w:ind w:left="0" w:right="16" w:firstLine="0"/>
              <w:jc w:val="center"/>
            </w:pPr>
            <w:r>
              <w:rPr>
                <w:sz w:val="20"/>
              </w:rPr>
              <w:t>Mr. BAALI</w:t>
            </w:r>
          </w:p>
          <w:p w:rsidR="00A4038E" w:rsidRDefault="00A4038E" w:rsidP="000A606A">
            <w:pPr>
              <w:spacing w:after="15"/>
              <w:ind w:left="25" w:firstLine="0"/>
              <w:jc w:val="center"/>
              <w:rPr>
                <w:sz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38E" w:rsidRPr="003851F9" w:rsidRDefault="00A4038E" w:rsidP="007D5F6A">
            <w:pPr>
              <w:spacing w:after="15"/>
              <w:ind w:left="0" w:right="30"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94D" w:rsidRPr="003851F9" w:rsidRDefault="00C4194D" w:rsidP="00C4194D">
            <w:pPr>
              <w:spacing w:after="15"/>
              <w:ind w:left="0" w:right="30" w:firstLine="0"/>
              <w:jc w:val="center"/>
              <w:rPr>
                <w:color w:val="auto"/>
              </w:rPr>
            </w:pPr>
            <w:r w:rsidRPr="003851F9">
              <w:rPr>
                <w:color w:val="auto"/>
                <w:sz w:val="20"/>
              </w:rPr>
              <w:t xml:space="preserve">Informatique 1 (TP) </w:t>
            </w:r>
            <w:r>
              <w:rPr>
                <w:color w:val="auto"/>
                <w:sz w:val="20"/>
              </w:rPr>
              <w:t xml:space="preserve">G1/ B </w:t>
            </w:r>
          </w:p>
          <w:p w:rsidR="00C4194D" w:rsidRPr="003851F9" w:rsidRDefault="00C4194D" w:rsidP="00C4194D">
            <w:pPr>
              <w:spacing w:after="51"/>
              <w:ind w:left="0" w:right="32" w:firstLine="0"/>
              <w:jc w:val="center"/>
              <w:rPr>
                <w:color w:val="auto"/>
              </w:rPr>
            </w:pPr>
            <w:r w:rsidRPr="003851F9">
              <w:rPr>
                <w:b w:val="0"/>
                <w:color w:val="auto"/>
                <w:sz w:val="20"/>
              </w:rPr>
              <w:t xml:space="preserve">Salle </w:t>
            </w:r>
            <w:r w:rsidR="003C7F96">
              <w:rPr>
                <w:b w:val="0"/>
                <w:color w:val="auto"/>
                <w:sz w:val="20"/>
              </w:rPr>
              <w:t>207</w:t>
            </w:r>
          </w:p>
          <w:p w:rsidR="00A4038E" w:rsidRDefault="00C4194D" w:rsidP="00C4194D">
            <w:pPr>
              <w:spacing w:after="15"/>
              <w:ind w:left="0" w:right="22" w:firstLine="0"/>
              <w:jc w:val="center"/>
            </w:pPr>
            <w:r>
              <w:rPr>
                <w:color w:val="auto"/>
                <w:sz w:val="20"/>
              </w:rPr>
              <w:t>Mr. SEDDIK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8E" w:rsidRDefault="00A4038E" w:rsidP="006B74FE">
            <w:pPr>
              <w:spacing w:after="0"/>
              <w:ind w:left="40" w:firstLine="0"/>
              <w:jc w:val="center"/>
            </w:pPr>
          </w:p>
        </w:tc>
      </w:tr>
    </w:tbl>
    <w:p w:rsidR="00200F39" w:rsidRDefault="00200F39" w:rsidP="000C004F">
      <w:pPr>
        <w:spacing w:after="0"/>
        <w:ind w:left="0" w:firstLine="0"/>
        <w:jc w:val="both"/>
      </w:pPr>
    </w:p>
    <w:sectPr w:rsidR="00200F39" w:rsidSect="008B3013">
      <w:pgSz w:w="16840" w:h="11905" w:orient="landscape"/>
      <w:pgMar w:top="1440" w:right="1440" w:bottom="45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F3702"/>
    <w:rsid w:val="00003605"/>
    <w:rsid w:val="00017528"/>
    <w:rsid w:val="00046DD6"/>
    <w:rsid w:val="00051536"/>
    <w:rsid w:val="000A606A"/>
    <w:rsid w:val="000C004F"/>
    <w:rsid w:val="000D4226"/>
    <w:rsid w:val="000F5E18"/>
    <w:rsid w:val="000F742C"/>
    <w:rsid w:val="00101273"/>
    <w:rsid w:val="00131817"/>
    <w:rsid w:val="00144D5C"/>
    <w:rsid w:val="00164CD5"/>
    <w:rsid w:val="001B7AC7"/>
    <w:rsid w:val="00200F39"/>
    <w:rsid w:val="00206290"/>
    <w:rsid w:val="00214A0A"/>
    <w:rsid w:val="0023169D"/>
    <w:rsid w:val="00266F1A"/>
    <w:rsid w:val="00292F38"/>
    <w:rsid w:val="00294387"/>
    <w:rsid w:val="00296ACC"/>
    <w:rsid w:val="002A2F14"/>
    <w:rsid w:val="002F2216"/>
    <w:rsid w:val="003452F5"/>
    <w:rsid w:val="0036167C"/>
    <w:rsid w:val="00366C0C"/>
    <w:rsid w:val="00375EA2"/>
    <w:rsid w:val="003851F9"/>
    <w:rsid w:val="00385F62"/>
    <w:rsid w:val="003B3480"/>
    <w:rsid w:val="003C7F96"/>
    <w:rsid w:val="003E1A01"/>
    <w:rsid w:val="003E778A"/>
    <w:rsid w:val="00402E6B"/>
    <w:rsid w:val="00487730"/>
    <w:rsid w:val="004A1BFD"/>
    <w:rsid w:val="004C5BE0"/>
    <w:rsid w:val="004D1CC1"/>
    <w:rsid w:val="004E0559"/>
    <w:rsid w:val="004E17FF"/>
    <w:rsid w:val="00502FD9"/>
    <w:rsid w:val="005152C9"/>
    <w:rsid w:val="005231DE"/>
    <w:rsid w:val="00580446"/>
    <w:rsid w:val="0059727C"/>
    <w:rsid w:val="005A12E5"/>
    <w:rsid w:val="005E4DBA"/>
    <w:rsid w:val="005F3A18"/>
    <w:rsid w:val="00622D6B"/>
    <w:rsid w:val="006301BD"/>
    <w:rsid w:val="00656B63"/>
    <w:rsid w:val="0067018E"/>
    <w:rsid w:val="0067091D"/>
    <w:rsid w:val="006B74FE"/>
    <w:rsid w:val="006C5AE2"/>
    <w:rsid w:val="006F3AC9"/>
    <w:rsid w:val="00700EAD"/>
    <w:rsid w:val="00705CAD"/>
    <w:rsid w:val="00747979"/>
    <w:rsid w:val="00763028"/>
    <w:rsid w:val="007D5F6A"/>
    <w:rsid w:val="007D66FB"/>
    <w:rsid w:val="007E35EA"/>
    <w:rsid w:val="007E6B4A"/>
    <w:rsid w:val="007F5147"/>
    <w:rsid w:val="00830372"/>
    <w:rsid w:val="00853CA1"/>
    <w:rsid w:val="00892663"/>
    <w:rsid w:val="008B3013"/>
    <w:rsid w:val="008C76E0"/>
    <w:rsid w:val="008D59E3"/>
    <w:rsid w:val="008F5031"/>
    <w:rsid w:val="008F50ED"/>
    <w:rsid w:val="009322F0"/>
    <w:rsid w:val="0094573A"/>
    <w:rsid w:val="009537A3"/>
    <w:rsid w:val="009A027B"/>
    <w:rsid w:val="009B1DA4"/>
    <w:rsid w:val="009B3C9F"/>
    <w:rsid w:val="009E0721"/>
    <w:rsid w:val="009E0EFA"/>
    <w:rsid w:val="009F3A05"/>
    <w:rsid w:val="00A4038E"/>
    <w:rsid w:val="00A6711C"/>
    <w:rsid w:val="00AB771A"/>
    <w:rsid w:val="00B05FD0"/>
    <w:rsid w:val="00B23B02"/>
    <w:rsid w:val="00B84924"/>
    <w:rsid w:val="00BB00D3"/>
    <w:rsid w:val="00BB4E19"/>
    <w:rsid w:val="00C12B9D"/>
    <w:rsid w:val="00C23357"/>
    <w:rsid w:val="00C4194D"/>
    <w:rsid w:val="00C54272"/>
    <w:rsid w:val="00C746B9"/>
    <w:rsid w:val="00C836E1"/>
    <w:rsid w:val="00C95597"/>
    <w:rsid w:val="00CB30A0"/>
    <w:rsid w:val="00CC0D48"/>
    <w:rsid w:val="00CD2E00"/>
    <w:rsid w:val="00D0429F"/>
    <w:rsid w:val="00D122A6"/>
    <w:rsid w:val="00D16C6A"/>
    <w:rsid w:val="00D32645"/>
    <w:rsid w:val="00D33294"/>
    <w:rsid w:val="00D35979"/>
    <w:rsid w:val="00D43339"/>
    <w:rsid w:val="00D6476B"/>
    <w:rsid w:val="00D97ACC"/>
    <w:rsid w:val="00DE3572"/>
    <w:rsid w:val="00E50703"/>
    <w:rsid w:val="00E5529F"/>
    <w:rsid w:val="00E67DCA"/>
    <w:rsid w:val="00E766CA"/>
    <w:rsid w:val="00EE2FE4"/>
    <w:rsid w:val="00EF3702"/>
    <w:rsid w:val="00EF68F3"/>
    <w:rsid w:val="00F01787"/>
    <w:rsid w:val="00F036C8"/>
    <w:rsid w:val="00F16A78"/>
    <w:rsid w:val="00FA3B7B"/>
    <w:rsid w:val="00FC16AC"/>
    <w:rsid w:val="00FC3620"/>
    <w:rsid w:val="00FC3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013"/>
    <w:pPr>
      <w:spacing w:after="132"/>
      <w:ind w:left="-1145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8B30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univ.adrar</cp:lastModifiedBy>
  <cp:revision>2</cp:revision>
  <dcterms:created xsi:type="dcterms:W3CDTF">2024-12-24T13:09:00Z</dcterms:created>
  <dcterms:modified xsi:type="dcterms:W3CDTF">2024-12-24T13:09:00Z</dcterms:modified>
</cp:coreProperties>
</file>